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Recenzja: Anna Sarnacka-Smith „Everest lidera”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z obszaru zarządzania i przywództwa zwykłem dzielić, na swój egoistyczny użytek, na dwie kategorie.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to te, które powstały wyłącznie dlatego, by ich autor zabłysnął po raz kolejny, niekoniecznie mając po raz kolejny coś wartościowego do powiedzenia. To się po prostu czuje… Czytasz i myślisz, że książka jest pisana na siłę, nic nie wnosi, niczego nie odkrywa, niczego ze sobą nie łączy. Kończysz ją i zastanawiasz się, po co ktoś ją w ogóle napisał?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Inaczej jest w książkach, które zaliczam do drugiej kategorii. To te, w których obcujesz </w:t>
      </w:r>
    </w:p>
    <w:p>
      <w:r>
        <w:rPr>
          <w:rFonts w:ascii="calibri" w:hAnsi="calibri" w:eastAsia="calibri" w:cs="calibri"/>
          <w:sz w:val="24"/>
          <w:szCs w:val="24"/>
        </w:rPr>
        <w:t xml:space="preserve">z autorem niemalże w intymnej relacji. Doświadczasz jego doświadczeń, czujesz ból, kiedy opisuje on swoje porażki i dreszcz emocji, gdy dzieli się</w:t>
      </w:r>
    </w:p>
    <w:p>
      <w:r>
        <w:rPr>
          <w:rFonts w:ascii="calibri" w:hAnsi="calibri" w:eastAsia="calibri" w:cs="calibri"/>
          <w:sz w:val="24"/>
          <w:szCs w:val="24"/>
        </w:rPr>
        <w:t xml:space="preserve"> z Tobą osobistymi przeżyciami. Już po pierwszych rozdziałach wiesz, że książka, którą czytasz powstała, </w:t>
      </w:r>
    </w:p>
    <w:p>
      <w:r>
        <w:rPr>
          <w:rFonts w:ascii="calibri" w:hAnsi="calibri" w:eastAsia="calibri" w:cs="calibri"/>
          <w:sz w:val="24"/>
          <w:szCs w:val="24"/>
        </w:rPr>
        <w:t xml:space="preserve">bo ktoś miał coś bardzo ważnego do przekazania.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„Everest Lidera” to książka, do której napisania autorka dojrzewała przez swoje dotychczasowe menedżerskie życie. Każdy obszar, którego dotyka, doświadczyła na własnej skórze. Nie dba o poprawność i przedstawianie się wyłącznie w dobrym świetle – jest prawdziwa, jak Ty. Raz odnosi sukces, innym razem upada – za każdym razem jednak poddając refleksji, dlaczego tak się stało i dzieląc się z Tobą wnioskami.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doceniam filozofię, jaka kryje się za kartami książki. To świat wartości, przywództwo szanujące różnorodność, praca na mocnych stronach i potencjale.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 Cię do podróży na Twój zawodowy Everest w towarzystwie Anny Sarnackiej-Smith. W jej książce bowiem chodzi właśnie o Ciebie – i to jest godne największego szacunku i docenienia.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Soczówka</w:t>
      </w:r>
    </w:p>
    <w:p>
      <w:r>
        <w:rPr>
          <w:rFonts w:ascii="calibri" w:hAnsi="calibri" w:eastAsia="calibri" w:cs="calibri"/>
          <w:sz w:val="24"/>
          <w:szCs w:val="24"/>
        </w:rPr>
        <w:t xml:space="preserve">BERNDSON Szkolenia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3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Sarnacka- Smith ” Everest lidera. O wartościach, silnym zespole</w:t>
      </w:r>
    </w:p>
    <w:p>
      <w:r>
        <w:rPr>
          <w:rFonts w:ascii="calibri" w:hAnsi="calibri" w:eastAsia="calibri" w:cs="calibri"/>
          <w:sz w:val="24"/>
          <w:szCs w:val="24"/>
        </w:rPr>
        <w:t xml:space="preserve">i skutecznym przywództwie”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Wydawnictwo: MT Biznes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2024-05-06T02:36:43+02:00</dcterms:created>
  <dcterms:modified xsi:type="dcterms:W3CDTF">2024-05-06T02:36:43+02:00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