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Recenzja: Anna Sarnacka-Smith „Everest lidera”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z obszaru zarządzania i przywództwa zwykłem dzielić, na swój egoistyczny użytek, na dwie kategorie.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to te, które powstały wyłącznie dlatego, by ich autor zabłysnął po raz kolejny, niekoniecznie mając po raz kolejny coś wartościowego do powiedzenia. To się po prostu czuje… Czytasz i myślisz, że książka jest pisana na siłę, nic nie wnosi, niczego nie odkrywa, niczego ze sobą nie łączy. Kończysz ją i zastanawiasz się, po co ktoś ją w ogóle napisał?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w książkach, które zaliczam do drugiej kategorii. To te, w których obcujesz </w:t>
      </w:r>
    </w:p>
    <w:p>
      <w:r>
        <w:rPr>
          <w:rFonts w:ascii="calibri" w:hAnsi="calibri" w:eastAsia="calibri" w:cs="calibri"/>
          <w:sz w:val="24"/>
          <w:szCs w:val="24"/>
        </w:rPr>
        <w:t xml:space="preserve">z autorem niemalże w intymnej relacji. Doświadczasz jego doświadczeń, czujesz ból, kiedy opisuje on swoje porażki i dreszcz emocji, gdy dzieli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 z Tobą osobistymi przeżyciami. Już po pierwszych rozdziałach wiesz, że książka, którą czytasz powstała, </w:t>
      </w:r>
    </w:p>
    <w:p>
      <w:r>
        <w:rPr>
          <w:rFonts w:ascii="calibri" w:hAnsi="calibri" w:eastAsia="calibri" w:cs="calibri"/>
          <w:sz w:val="24"/>
          <w:szCs w:val="24"/>
        </w:rPr>
        <w:t xml:space="preserve">bo ktoś miał coś bardzo ważnego do przekazania.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„Everest Lidera” to książka, do której napisania autorka dojrzewała przez swoje dotychczasowe menedżerskie życie. Każdy obszar, którego dotyka, doświadczyła na własnej skórze. Nie dba o poprawność i przedstawianie się wyłącznie w dobrym świetle – jest prawdziwa, jak Ty. Raz odnosi sukces, innym razem upada – za każdym razem jednak poddając refleksji, dlaczego tak się stało i dzieląc się z Tobą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doceniam filozofię, jaka kryje się za kartami książki. To świat wartości, przywództwo szanujące różnorodność, praca na mocnych stronach i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 Cię do podróży na Twój zawodowy Everest w towarzystwie Anny Sarnackiej-Smith. W jej książce bowiem chodzi właśnie o Ciebie – i to jest godne największego szacunku i docenienia.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Soczówka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BERNDSON Szkolenia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Sarnacka- Smith ” Everest lidera. O wartościach, silnym zespole</w:t>
      </w:r>
    </w:p>
    <w:p>
      <w:r>
        <w:rPr>
          <w:rFonts w:ascii="calibri" w:hAnsi="calibri" w:eastAsia="calibri" w:cs="calibri"/>
          <w:sz w:val="24"/>
          <w:szCs w:val="24"/>
        </w:rPr>
        <w:t xml:space="preserve">i skutecznym przywództwie”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Wydawnictwo: MT Biznes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2026-04-27T19:32:13+02:00</dcterms:created>
  <dcterms:modified xsi:type="dcterms:W3CDTF">2026-04-27T19:32:13+02:00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